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530DE" w14:textId="20C8283B" w:rsidR="009164F5" w:rsidRDefault="004E258B">
      <w:pPr>
        <w:spacing w:after="0" w:line="259" w:lineRule="auto"/>
        <w:ind w:left="1" w:firstLine="0"/>
        <w:jc w:val="center"/>
      </w:pPr>
      <w:r>
        <w:rPr>
          <w:sz w:val="24"/>
        </w:rPr>
        <w:t xml:space="preserve"> </w:t>
      </w:r>
    </w:p>
    <w:p w14:paraId="1EC08593" w14:textId="77777777" w:rsidR="009164F5" w:rsidRDefault="004E258B">
      <w:pPr>
        <w:spacing w:after="0" w:line="259" w:lineRule="auto"/>
        <w:ind w:left="4" w:firstLine="0"/>
        <w:jc w:val="center"/>
      </w:pPr>
      <w:r>
        <w:rPr>
          <w:sz w:val="24"/>
        </w:rPr>
        <w:t xml:space="preserve"> </w:t>
      </w:r>
    </w:p>
    <w:p w14:paraId="5AD11278" w14:textId="6386E102" w:rsidR="009164F5" w:rsidRDefault="004E258B">
      <w:pPr>
        <w:spacing w:after="0" w:line="242" w:lineRule="auto"/>
        <w:ind w:left="0" w:firstLine="0"/>
      </w:pPr>
      <w:r>
        <w:rPr>
          <w:sz w:val="24"/>
        </w:rPr>
        <w:t xml:space="preserve"> </w:t>
      </w:r>
      <w:r>
        <w:rPr>
          <w:b/>
          <w:sz w:val="23"/>
        </w:rPr>
        <w:t xml:space="preserve">I3 digID livescan driver installation instructions for Windows 10 Operating System  </w:t>
      </w:r>
    </w:p>
    <w:p w14:paraId="21BE7D08" w14:textId="77777777" w:rsidR="009164F5" w:rsidRDefault="004E258B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23CF63EA" w14:textId="77777777" w:rsidR="009164F5" w:rsidRDefault="004E258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FF0000"/>
        </w:rPr>
        <w:t xml:space="preserve">*Administrator access to the computer is required when installing the driver. </w:t>
      </w:r>
    </w:p>
    <w:p w14:paraId="6638D0D6" w14:textId="77777777" w:rsidR="009164F5" w:rsidRDefault="004E258B">
      <w:pPr>
        <w:spacing w:after="0" w:line="259" w:lineRule="auto"/>
        <w:ind w:left="0" w:firstLine="0"/>
      </w:pPr>
      <w:r>
        <w:rPr>
          <w:b/>
          <w:color w:val="002060"/>
        </w:rPr>
        <w:t xml:space="preserve"> </w:t>
      </w:r>
    </w:p>
    <w:p w14:paraId="2CB090DD" w14:textId="7B5D1A2A" w:rsidR="009164F5" w:rsidRDefault="004E258B">
      <w:pPr>
        <w:spacing w:after="0" w:line="259" w:lineRule="auto"/>
        <w:ind w:left="-5"/>
      </w:pPr>
      <w:r>
        <w:rPr>
          <w:b/>
          <w:u w:val="single" w:color="000000"/>
        </w:rPr>
        <w:t>I3 Livescan Driver Installation Instructions</w:t>
      </w:r>
      <w:r w:rsidR="00147E58">
        <w:rPr>
          <w:b/>
          <w:u w:val="single" w:color="000000"/>
        </w:rPr>
        <w:t xml:space="preserve"> using Google Chrome Browser</w:t>
      </w:r>
    </w:p>
    <w:p w14:paraId="324A1F30" w14:textId="10247362" w:rsidR="00147E58" w:rsidRDefault="00147E58" w:rsidP="00147E58">
      <w:pPr>
        <w:numPr>
          <w:ilvl w:val="0"/>
          <w:numId w:val="1"/>
        </w:numPr>
        <w:spacing w:after="12" w:line="259" w:lineRule="auto"/>
        <w:ind w:hanging="360"/>
      </w:pPr>
      <w:r>
        <w:t>Click on</w:t>
      </w:r>
      <w:r w:rsidR="004E258B">
        <w:t xml:space="preserve"> </w:t>
      </w:r>
      <w:r>
        <w:t>“I3 digID Driver for Windows 10”</w:t>
      </w:r>
      <w:r w:rsidR="004E258B">
        <w:t xml:space="preserve"> at </w:t>
      </w:r>
      <w:r w:rsidR="00C12B52" w:rsidRPr="00C12B52">
        <w:t>https://fadv.com/livescan-scanner-drivers/</w:t>
      </w:r>
    </w:p>
    <w:p w14:paraId="2AEB0ED0" w14:textId="5E8AD1B3" w:rsidR="009164F5" w:rsidRDefault="00147E58" w:rsidP="00147E58">
      <w:pPr>
        <w:numPr>
          <w:ilvl w:val="0"/>
          <w:numId w:val="1"/>
        </w:numPr>
        <w:spacing w:after="12" w:line="259" w:lineRule="auto"/>
        <w:ind w:hanging="360"/>
      </w:pPr>
      <w:r>
        <w:t>After i3Installer is downloaded select the up arrow and select Show in Folder.</w:t>
      </w:r>
      <w:r>
        <w:br/>
      </w:r>
      <w:r>
        <w:rPr>
          <w:noProof/>
        </w:rPr>
        <w:drawing>
          <wp:inline distT="0" distB="0" distL="0" distR="0" wp14:anchorId="4B883E47" wp14:editId="44CA00C9">
            <wp:extent cx="2171429" cy="428571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1429" cy="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9D70146" w14:textId="60906F1A" w:rsidR="00F36C72" w:rsidRDefault="00F36C72">
      <w:pPr>
        <w:numPr>
          <w:ilvl w:val="0"/>
          <w:numId w:val="1"/>
        </w:numPr>
        <w:ind w:hanging="360"/>
      </w:pPr>
      <w:r>
        <w:t xml:space="preserve">Right click </w:t>
      </w:r>
      <w:r w:rsidR="00C12B52">
        <w:t>i</w:t>
      </w:r>
      <w:r>
        <w:t>3Installer</w:t>
      </w:r>
      <w:r w:rsidR="00C12B52">
        <w:t>Aware3</w:t>
      </w:r>
      <w:r>
        <w:t xml:space="preserve"> and select Extract… and then select Unzip.</w:t>
      </w:r>
    </w:p>
    <w:p w14:paraId="2DB11323" w14:textId="75FD06F6" w:rsidR="009164F5" w:rsidRDefault="004E258B">
      <w:pPr>
        <w:numPr>
          <w:ilvl w:val="0"/>
          <w:numId w:val="1"/>
        </w:numPr>
        <w:ind w:hanging="360"/>
      </w:pPr>
      <w:r>
        <w:t>Double click i3Installer</w:t>
      </w:r>
      <w:r w:rsidR="00C12B52">
        <w:t>Aware3</w:t>
      </w:r>
      <w:r>
        <w:t xml:space="preserve">. </w:t>
      </w:r>
    </w:p>
    <w:p w14:paraId="0700FD0A" w14:textId="11D437E4" w:rsidR="00C12B52" w:rsidRDefault="00C12B52" w:rsidP="00C12B52">
      <w:pPr>
        <w:numPr>
          <w:ilvl w:val="0"/>
          <w:numId w:val="1"/>
        </w:numPr>
        <w:ind w:hanging="360"/>
      </w:pPr>
      <w:r>
        <w:t xml:space="preserve">Double click i3InstallerAware3 again. </w:t>
      </w:r>
    </w:p>
    <w:p w14:paraId="7D38035F" w14:textId="77777777" w:rsidR="009164F5" w:rsidRDefault="004E258B">
      <w:pPr>
        <w:numPr>
          <w:ilvl w:val="0"/>
          <w:numId w:val="1"/>
        </w:numPr>
        <w:ind w:hanging="360"/>
      </w:pPr>
      <w:r>
        <w:t xml:space="preserve">Right click i3Install.bat and select Run as administrator. </w:t>
      </w:r>
    </w:p>
    <w:p w14:paraId="68E655A9" w14:textId="77777777" w:rsidR="009164F5" w:rsidRDefault="004E258B">
      <w:pPr>
        <w:numPr>
          <w:ilvl w:val="0"/>
          <w:numId w:val="1"/>
        </w:numPr>
        <w:ind w:hanging="360"/>
      </w:pPr>
      <w:r>
        <w:t xml:space="preserve">Select Yes at the prompt. </w:t>
      </w:r>
    </w:p>
    <w:p w14:paraId="3D0C10EE" w14:textId="14A08673" w:rsidR="00F36C72" w:rsidRDefault="00901A60">
      <w:pPr>
        <w:numPr>
          <w:ilvl w:val="0"/>
          <w:numId w:val="1"/>
        </w:numPr>
        <w:ind w:hanging="360"/>
      </w:pPr>
      <w:r>
        <w:t>In the command window p</w:t>
      </w:r>
      <w:r w:rsidR="004E258B">
        <w:t xml:space="preserve">ress any key to continue… </w:t>
      </w:r>
    </w:p>
    <w:p w14:paraId="677121DD" w14:textId="2BEA6D92" w:rsidR="009164F5" w:rsidRDefault="004E258B">
      <w:pPr>
        <w:numPr>
          <w:ilvl w:val="0"/>
          <w:numId w:val="1"/>
        </w:numPr>
        <w:ind w:hanging="360"/>
      </w:pPr>
      <w:r>
        <w:t xml:space="preserve">Files are installed. </w:t>
      </w:r>
    </w:p>
    <w:p w14:paraId="7A2D0395" w14:textId="77777777" w:rsidR="009164F5" w:rsidRDefault="004E258B">
      <w:pPr>
        <w:numPr>
          <w:ilvl w:val="0"/>
          <w:numId w:val="2"/>
        </w:numPr>
        <w:ind w:hanging="360"/>
      </w:pPr>
      <w:r>
        <w:t xml:space="preserve">Close the command window. </w:t>
      </w:r>
    </w:p>
    <w:p w14:paraId="2BEF6557" w14:textId="1F774564" w:rsidR="009164F5" w:rsidRDefault="004E258B">
      <w:pPr>
        <w:numPr>
          <w:ilvl w:val="0"/>
          <w:numId w:val="2"/>
        </w:numPr>
        <w:ind w:hanging="360"/>
      </w:pPr>
      <w:r>
        <w:t xml:space="preserve">Plug </w:t>
      </w:r>
      <w:r w:rsidR="00F36C72">
        <w:t xml:space="preserve">the </w:t>
      </w:r>
      <w:r>
        <w:t>I3</w:t>
      </w:r>
      <w:r w:rsidR="00AD0BD5">
        <w:t xml:space="preserve"> digID</w:t>
      </w:r>
      <w:r>
        <w:t xml:space="preserve"> scanner into </w:t>
      </w:r>
      <w:r w:rsidR="00AD0BD5">
        <w:t xml:space="preserve">a USB port </w:t>
      </w:r>
      <w:r w:rsidR="00F36C72">
        <w:t>and restart the computer</w:t>
      </w:r>
      <w:r w:rsidR="00C12B52">
        <w:t>.</w:t>
      </w:r>
    </w:p>
    <w:p w14:paraId="3DADC3BA" w14:textId="3B9A1202" w:rsidR="00BC7C36" w:rsidRDefault="00363306">
      <w:pPr>
        <w:numPr>
          <w:ilvl w:val="0"/>
          <w:numId w:val="2"/>
        </w:numPr>
        <w:ind w:hanging="360"/>
      </w:pPr>
      <w:r>
        <w:t>After the computer is restarted o</w:t>
      </w:r>
      <w:r w:rsidR="00BC7C36">
        <w:t xml:space="preserve">pen Device Manager and look for </w:t>
      </w:r>
      <w:r>
        <w:t>Fingerprint Scanners</w:t>
      </w:r>
      <w:r w:rsidR="00BC7C36">
        <w:t>…</w:t>
      </w:r>
      <w:r w:rsidR="00BC7C36">
        <w:br/>
      </w:r>
      <w:r w:rsidR="00BC7C36">
        <w:rPr>
          <w:noProof/>
        </w:rPr>
        <w:drawing>
          <wp:inline distT="0" distB="0" distL="0" distR="0" wp14:anchorId="635F9ED2" wp14:editId="665CBBA6">
            <wp:extent cx="1657143" cy="514286"/>
            <wp:effectExtent l="0" t="0" r="63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7143" cy="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86BF" w14:textId="57199868" w:rsidR="00BC7C36" w:rsidRDefault="00BC7C36">
      <w:pPr>
        <w:numPr>
          <w:ilvl w:val="0"/>
          <w:numId w:val="2"/>
        </w:numPr>
        <w:ind w:hanging="360"/>
      </w:pPr>
      <w:r>
        <w:t>If “Fingerprint Scanners” isn’t found look for “Other” and expand the list. Right click on i3 digID and select Update Driver…</w:t>
      </w:r>
    </w:p>
    <w:p w14:paraId="5E7A5C3A" w14:textId="6858394C" w:rsidR="009164F5" w:rsidRDefault="009164F5">
      <w:pPr>
        <w:spacing w:after="0" w:line="259" w:lineRule="auto"/>
        <w:ind w:left="0" w:firstLine="0"/>
      </w:pPr>
    </w:p>
    <w:p w14:paraId="512324C6" w14:textId="50A8CD4F" w:rsidR="009164F5" w:rsidRDefault="001B168C">
      <w:pPr>
        <w:spacing w:after="0" w:line="259" w:lineRule="auto"/>
        <w:ind w:left="0" w:firstLine="0"/>
        <w:rPr>
          <w:b/>
          <w:u w:val="single" w:color="000000"/>
        </w:rPr>
      </w:pPr>
      <w:r>
        <w:rPr>
          <w:b/>
          <w:u w:val="single" w:color="000000"/>
        </w:rPr>
        <w:t>Install the First Advantage – Scanning Component</w:t>
      </w:r>
    </w:p>
    <w:p w14:paraId="1F09955B" w14:textId="3A966B29" w:rsidR="00C12B52" w:rsidRDefault="001B168C" w:rsidP="00C12B52">
      <w:pPr>
        <w:numPr>
          <w:ilvl w:val="0"/>
          <w:numId w:val="3"/>
        </w:numPr>
        <w:spacing w:after="12" w:line="259" w:lineRule="auto"/>
        <w:ind w:hanging="360"/>
      </w:pPr>
      <w:r>
        <w:t xml:space="preserve">Click on “Fingerprint Advantage – Scanning Component at </w:t>
      </w:r>
      <w:hyperlink r:id="rId9" w:history="1">
        <w:r w:rsidR="00C12B52" w:rsidRPr="006C7E58">
          <w:rPr>
            <w:rStyle w:val="Hyperlink"/>
          </w:rPr>
          <w:t>https://fadv.com/livescan-scanner-drivers/</w:t>
        </w:r>
      </w:hyperlink>
      <w:r w:rsidR="00C12B52">
        <w:t xml:space="preserve"> .</w:t>
      </w:r>
    </w:p>
    <w:p w14:paraId="2697DC23" w14:textId="6E9C7376" w:rsidR="001B168C" w:rsidRDefault="001B168C" w:rsidP="001B168C">
      <w:pPr>
        <w:numPr>
          <w:ilvl w:val="0"/>
          <w:numId w:val="3"/>
        </w:numPr>
        <w:spacing w:after="12" w:line="259" w:lineRule="auto"/>
        <w:ind w:hanging="360"/>
      </w:pPr>
      <w:r>
        <w:t xml:space="preserve">After aware-biocomponent.zip  is downloaded select the up arrow and select </w:t>
      </w:r>
      <w:r w:rsidR="000506AE">
        <w:t>Open</w:t>
      </w:r>
      <w:r>
        <w:t>.</w:t>
      </w:r>
      <w:r w:rsidR="000506AE">
        <w:br/>
      </w:r>
      <w:r w:rsidR="000506AE">
        <w:rPr>
          <w:noProof/>
        </w:rPr>
        <w:drawing>
          <wp:inline distT="0" distB="0" distL="0" distR="0" wp14:anchorId="6E9109B4" wp14:editId="4D2E366D">
            <wp:extent cx="2219048" cy="476190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9048" cy="4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94885" w14:textId="6C412478" w:rsidR="000506AE" w:rsidRDefault="000506AE" w:rsidP="001B168C">
      <w:pPr>
        <w:numPr>
          <w:ilvl w:val="0"/>
          <w:numId w:val="3"/>
        </w:numPr>
        <w:spacing w:after="12" w:line="259" w:lineRule="auto"/>
        <w:ind w:hanging="360"/>
      </w:pPr>
      <w:r>
        <w:t>Double click aware-biocomponents-fadv exe.</w:t>
      </w:r>
    </w:p>
    <w:p w14:paraId="1A210E13" w14:textId="7E15749C" w:rsidR="000506AE" w:rsidRDefault="000506AE" w:rsidP="001B168C">
      <w:pPr>
        <w:numPr>
          <w:ilvl w:val="0"/>
          <w:numId w:val="3"/>
        </w:numPr>
        <w:spacing w:after="12" w:line="259" w:lineRule="auto"/>
        <w:ind w:hanging="360"/>
      </w:pPr>
      <w:r>
        <w:t>If you get this message, select Yes.</w:t>
      </w:r>
      <w:r>
        <w:br/>
      </w:r>
      <w:r>
        <w:rPr>
          <w:noProof/>
        </w:rPr>
        <w:drawing>
          <wp:inline distT="0" distB="0" distL="0" distR="0" wp14:anchorId="3F32260E" wp14:editId="374653F6">
            <wp:extent cx="2933700" cy="120221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662" cy="12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C4023" w14:textId="0C60319B" w:rsidR="000506AE" w:rsidRDefault="000506AE" w:rsidP="001B168C">
      <w:pPr>
        <w:numPr>
          <w:ilvl w:val="0"/>
          <w:numId w:val="3"/>
        </w:numPr>
        <w:spacing w:after="12" w:line="259" w:lineRule="auto"/>
        <w:ind w:hanging="360"/>
      </w:pPr>
      <w:r>
        <w:lastRenderedPageBreak/>
        <w:t>Select Next</w:t>
      </w:r>
      <w:r>
        <w:br/>
      </w:r>
      <w:r>
        <w:rPr>
          <w:noProof/>
        </w:rPr>
        <w:drawing>
          <wp:inline distT="0" distB="0" distL="0" distR="0" wp14:anchorId="4F0F1A63" wp14:editId="0F6BA433">
            <wp:extent cx="2680291" cy="209550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2513" cy="212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BD5">
        <w:br/>
      </w:r>
    </w:p>
    <w:p w14:paraId="57F057E7" w14:textId="615BC6B2" w:rsidR="000506AE" w:rsidRDefault="000506AE" w:rsidP="001B168C">
      <w:pPr>
        <w:numPr>
          <w:ilvl w:val="0"/>
          <w:numId w:val="3"/>
        </w:numPr>
        <w:spacing w:after="12" w:line="259" w:lineRule="auto"/>
        <w:ind w:hanging="360"/>
      </w:pPr>
      <w:r>
        <w:t>Check “I accept the terms in the License Agreement” and then select Next.</w:t>
      </w:r>
      <w:r>
        <w:br/>
      </w:r>
      <w:r>
        <w:rPr>
          <w:noProof/>
        </w:rPr>
        <w:drawing>
          <wp:inline distT="0" distB="0" distL="0" distR="0" wp14:anchorId="313DDD35" wp14:editId="125E4699">
            <wp:extent cx="2628900" cy="1993153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86078" cy="203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D0BD5">
        <w:br/>
      </w:r>
    </w:p>
    <w:p w14:paraId="2C5AED0B" w14:textId="16EEF827" w:rsidR="000506AE" w:rsidRDefault="000506AE" w:rsidP="000506AE">
      <w:pPr>
        <w:numPr>
          <w:ilvl w:val="0"/>
          <w:numId w:val="3"/>
        </w:numPr>
        <w:spacing w:after="12" w:line="259" w:lineRule="auto"/>
        <w:ind w:hanging="360"/>
      </w:pPr>
      <w:r>
        <w:t>Select Next.</w:t>
      </w:r>
      <w:r>
        <w:br/>
      </w:r>
      <w:r>
        <w:rPr>
          <w:noProof/>
        </w:rPr>
        <w:drawing>
          <wp:inline distT="0" distB="0" distL="0" distR="0" wp14:anchorId="68B2A3DE" wp14:editId="148BAF97">
            <wp:extent cx="2614928" cy="20097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53651" cy="203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3A0A3" w14:textId="319C3BAA" w:rsidR="00AD0BD5" w:rsidRDefault="000506AE" w:rsidP="00AD0BD5">
      <w:pPr>
        <w:numPr>
          <w:ilvl w:val="0"/>
          <w:numId w:val="3"/>
        </w:numPr>
        <w:spacing w:after="12" w:line="259" w:lineRule="auto"/>
        <w:ind w:hanging="360"/>
      </w:pPr>
      <w:r>
        <w:lastRenderedPageBreak/>
        <w:t>Click “Finish” to complete the installation.</w:t>
      </w:r>
      <w:r w:rsidR="00AD0BD5">
        <w:br/>
      </w:r>
      <w:r w:rsidR="00AD0BD5">
        <w:rPr>
          <w:noProof/>
        </w:rPr>
        <w:drawing>
          <wp:inline distT="0" distB="0" distL="0" distR="0" wp14:anchorId="51A9ADD7" wp14:editId="72CF965B">
            <wp:extent cx="2647950" cy="205889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78536" cy="2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F8A57" w14:textId="77777777" w:rsidR="000506AE" w:rsidRDefault="000506AE" w:rsidP="00AD0BD5">
      <w:pPr>
        <w:spacing w:after="12" w:line="259" w:lineRule="auto"/>
        <w:ind w:left="705" w:firstLine="0"/>
      </w:pPr>
    </w:p>
    <w:p w14:paraId="4890D2DB" w14:textId="77777777" w:rsidR="000506AE" w:rsidRDefault="000506AE" w:rsidP="000506AE">
      <w:pPr>
        <w:spacing w:after="12" w:line="259" w:lineRule="auto"/>
      </w:pPr>
    </w:p>
    <w:p w14:paraId="21A91568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EA70C92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199A3C6B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4D0CA69E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7960DBC1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13DB6B95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3BAFF54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17E22F4E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5B3D8B7E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31D378A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72E89002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5EE985A0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3FB8305A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1823D5BF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31CBCD30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728B8B3E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E69BD6F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9954B86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1F7F4BCB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718B64BD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0BA49722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44469931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636FBC39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5094C53A" w14:textId="77777777" w:rsidR="009164F5" w:rsidRDefault="004E258B">
      <w:pPr>
        <w:spacing w:after="0" w:line="259" w:lineRule="auto"/>
        <w:ind w:left="0" w:firstLine="0"/>
      </w:pPr>
      <w:r>
        <w:t xml:space="preserve"> </w:t>
      </w:r>
    </w:p>
    <w:p w14:paraId="765F18D6" w14:textId="561C3226" w:rsidR="009164F5" w:rsidRDefault="009164F5">
      <w:pPr>
        <w:spacing w:after="0" w:line="259" w:lineRule="auto"/>
        <w:ind w:left="0" w:firstLine="0"/>
      </w:pPr>
    </w:p>
    <w:sectPr w:rsidR="009164F5">
      <w:pgSz w:w="12240" w:h="15840"/>
      <w:pgMar w:top="1440" w:right="1388" w:bottom="141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E450A" w14:textId="77777777" w:rsidR="004B1633" w:rsidRDefault="004B1633" w:rsidP="00147E58">
      <w:pPr>
        <w:spacing w:after="0" w:line="240" w:lineRule="auto"/>
      </w:pPr>
      <w:r>
        <w:separator/>
      </w:r>
    </w:p>
  </w:endnote>
  <w:endnote w:type="continuationSeparator" w:id="0">
    <w:p w14:paraId="1B052C10" w14:textId="77777777" w:rsidR="004B1633" w:rsidRDefault="004B1633" w:rsidP="0014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DB39" w14:textId="77777777" w:rsidR="004B1633" w:rsidRDefault="004B1633" w:rsidP="00147E58">
      <w:pPr>
        <w:spacing w:after="0" w:line="240" w:lineRule="auto"/>
      </w:pPr>
      <w:r>
        <w:separator/>
      </w:r>
    </w:p>
  </w:footnote>
  <w:footnote w:type="continuationSeparator" w:id="0">
    <w:p w14:paraId="48E04E9E" w14:textId="77777777" w:rsidR="004B1633" w:rsidRDefault="004B1633" w:rsidP="0014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55F5"/>
    <w:multiLevelType w:val="hybridMultilevel"/>
    <w:tmpl w:val="A9EE90E0"/>
    <w:lvl w:ilvl="0" w:tplc="71DEC0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29E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13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6A1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2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EA9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630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C95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7C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20C5F"/>
    <w:multiLevelType w:val="hybridMultilevel"/>
    <w:tmpl w:val="7E446852"/>
    <w:lvl w:ilvl="0" w:tplc="77E64A82">
      <w:start w:val="9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05C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1ED0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084A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2EB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1859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6B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401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F4E2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C93B31"/>
    <w:multiLevelType w:val="hybridMultilevel"/>
    <w:tmpl w:val="A9EE90E0"/>
    <w:lvl w:ilvl="0" w:tplc="71DEC0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29EA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16134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F6A17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9E52B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AEA91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36301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C95B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E87C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75288637">
    <w:abstractNumId w:val="0"/>
  </w:num>
  <w:num w:numId="2" w16cid:durableId="667053282">
    <w:abstractNumId w:val="1"/>
  </w:num>
  <w:num w:numId="3" w16cid:durableId="65610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4F5"/>
    <w:rsid w:val="000114A1"/>
    <w:rsid w:val="000506AE"/>
    <w:rsid w:val="00147E58"/>
    <w:rsid w:val="001B168C"/>
    <w:rsid w:val="00363306"/>
    <w:rsid w:val="004B1633"/>
    <w:rsid w:val="004E258B"/>
    <w:rsid w:val="00901A60"/>
    <w:rsid w:val="009164F5"/>
    <w:rsid w:val="00AD0BD5"/>
    <w:rsid w:val="00B03372"/>
    <w:rsid w:val="00BC7C36"/>
    <w:rsid w:val="00C12B52"/>
    <w:rsid w:val="00CA2C5E"/>
    <w:rsid w:val="00F3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503F0"/>
  <w15:docId w15:val="{F1FB26B4-2C4C-4CA1-BD72-AC25F4FC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49" w:lineRule="auto"/>
      <w:ind w:left="37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E5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7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E58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58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7E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B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fadv.com/livescan-scanner-drivers/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Loggins (FADV-ATL)</dc:creator>
  <cp:keywords/>
  <cp:lastModifiedBy>Danny Loggins (FADV-ATL)</cp:lastModifiedBy>
  <cp:revision>5</cp:revision>
  <dcterms:created xsi:type="dcterms:W3CDTF">2024-02-13T14:00:00Z</dcterms:created>
  <dcterms:modified xsi:type="dcterms:W3CDTF">2024-02-13T14:23:00Z</dcterms:modified>
</cp:coreProperties>
</file>